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C04E" w14:textId="77777777" w:rsidR="00CC7D05" w:rsidRDefault="00CC7D05" w:rsidP="00CC7D05">
      <w:r>
        <w:t>Anticipatory Set</w:t>
      </w:r>
      <w:bookmarkStart w:id="0" w:name="_GoBack"/>
      <w:bookmarkEnd w:id="0"/>
    </w:p>
    <w:p w14:paraId="656F3ABD" w14:textId="77777777" w:rsidR="00CC7D05" w:rsidRDefault="00CC7D05" w:rsidP="00CC7D05">
      <w:r>
        <w:t>For the first part of this project, there will be paper with bottles, cans, plastic cups, and newspaper images printed for the students to create a figure or living creature by using a collage technique.</w:t>
      </w:r>
    </w:p>
    <w:p w14:paraId="772D4CA8" w14:textId="77777777" w:rsidR="00CC7D05" w:rsidRDefault="00CC7D05" w:rsidP="00CC7D05">
      <w:r>
        <w:t>1.    Students will each receive a paper with recyclable material printed.</w:t>
      </w:r>
    </w:p>
    <w:p w14:paraId="1FE2CDBB" w14:textId="77777777" w:rsidR="00CC7D05" w:rsidRDefault="00CC7D05" w:rsidP="00CC7D05">
      <w:r>
        <w:t>2.    Paper will have some description of simple information written for the students to see while they cut the images out.</w:t>
      </w:r>
    </w:p>
    <w:p w14:paraId="5AFB4CC8" w14:textId="77777777" w:rsidR="00CC7D05" w:rsidRDefault="00CC7D05" w:rsidP="00CC7D05">
      <w:r>
        <w:t>3.    Students will glue the cutouts on to the paper to create a figure or creature.</w:t>
      </w:r>
    </w:p>
    <w:p w14:paraId="75BD8A4A" w14:textId="77777777" w:rsidR="00CC7D05" w:rsidRDefault="00CC7D05" w:rsidP="00CC7D05">
      <w:r>
        <w:t xml:space="preserve">Students will learn about the collage technique, and what types of materials are recyclable. </w:t>
      </w:r>
    </w:p>
    <w:p w14:paraId="7BF86DCD" w14:textId="26E5B0F3" w:rsidR="006857A1" w:rsidRPr="00CC7D05" w:rsidRDefault="00CC7D05" w:rsidP="00CC7D05">
      <w:r>
        <w:t xml:space="preserve">They will also learn </w:t>
      </w:r>
      <w:r>
        <w:t xml:space="preserve">briefly </w:t>
      </w:r>
      <w:r>
        <w:t>about what issues we have with trash, such as endangered animals and pollution.</w:t>
      </w:r>
    </w:p>
    <w:sectPr w:rsidR="006857A1" w:rsidRPr="00CC7D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8B8"/>
    <w:multiLevelType w:val="hybridMultilevel"/>
    <w:tmpl w:val="68249CC4"/>
    <w:lvl w:ilvl="0" w:tplc="7848F38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8C"/>
    <w:rsid w:val="000019EB"/>
    <w:rsid w:val="0002559B"/>
    <w:rsid w:val="000E715B"/>
    <w:rsid w:val="001868EF"/>
    <w:rsid w:val="001B0078"/>
    <w:rsid w:val="001D7437"/>
    <w:rsid w:val="0024432A"/>
    <w:rsid w:val="00270B22"/>
    <w:rsid w:val="00487ED7"/>
    <w:rsid w:val="004A0F77"/>
    <w:rsid w:val="00511E3A"/>
    <w:rsid w:val="006857A1"/>
    <w:rsid w:val="0078023F"/>
    <w:rsid w:val="008E59EA"/>
    <w:rsid w:val="009D77C0"/>
    <w:rsid w:val="00AE1B4F"/>
    <w:rsid w:val="00BB538C"/>
    <w:rsid w:val="00C75AB5"/>
    <w:rsid w:val="00CC7D05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61F4"/>
  <w15:chartTrackingRefBased/>
  <w15:docId w15:val="{661F0AB5-4257-4887-A17E-4F3AD7C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Soim Park</dc:creator>
  <cp:keywords/>
  <dc:description/>
  <cp:lastModifiedBy>Soim Park</cp:lastModifiedBy>
  <cp:revision>2</cp:revision>
  <dcterms:created xsi:type="dcterms:W3CDTF">2020-02-10T04:54:00Z</dcterms:created>
  <dcterms:modified xsi:type="dcterms:W3CDTF">2020-02-10T09:41:00Z</dcterms:modified>
</cp:coreProperties>
</file>